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CEE2" w14:textId="77777777" w:rsidR="00347307" w:rsidRPr="00F86576" w:rsidRDefault="00347307" w:rsidP="00347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576">
        <w:rPr>
          <w:rFonts w:ascii="Times New Roman" w:hAnsi="Times New Roman" w:cs="Times New Roman"/>
          <w:b/>
          <w:bCs/>
          <w:sz w:val="24"/>
          <w:szCs w:val="24"/>
        </w:rPr>
        <w:t>Kisbér Város Önkormányzata Képviselő-testülete</w:t>
      </w:r>
    </w:p>
    <w:p w14:paraId="375F2E9A" w14:textId="634E6DB9" w:rsidR="00347307" w:rsidRPr="00F86576" w:rsidRDefault="00347307" w:rsidP="00DA2F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576">
        <w:rPr>
          <w:rFonts w:ascii="Times New Roman" w:hAnsi="Times New Roman" w:cs="Times New Roman"/>
          <w:b/>
          <w:bCs/>
          <w:sz w:val="24"/>
          <w:szCs w:val="24"/>
        </w:rPr>
        <w:t xml:space="preserve">Humán Bizottságának 2025.03.07. napi </w:t>
      </w:r>
      <w:proofErr w:type="spellStart"/>
      <w:r w:rsidRPr="00F86576">
        <w:rPr>
          <w:rFonts w:ascii="Times New Roman" w:hAnsi="Times New Roman" w:cs="Times New Roman"/>
          <w:b/>
          <w:bCs/>
          <w:sz w:val="24"/>
          <w:szCs w:val="24"/>
        </w:rPr>
        <w:t>nyilt</w:t>
      </w:r>
      <w:proofErr w:type="spellEnd"/>
      <w:r w:rsidRPr="00F86576">
        <w:rPr>
          <w:rFonts w:ascii="Times New Roman" w:hAnsi="Times New Roman" w:cs="Times New Roman"/>
          <w:b/>
          <w:bCs/>
          <w:sz w:val="24"/>
          <w:szCs w:val="24"/>
        </w:rPr>
        <w:t xml:space="preserve"> ülésének határozati javaslatai</w:t>
      </w:r>
    </w:p>
    <w:p w14:paraId="6E056BBE" w14:textId="77777777" w:rsidR="00F61E3C" w:rsidRPr="00F86576" w:rsidRDefault="00F61E3C" w:rsidP="00347307">
      <w:pPr>
        <w:rPr>
          <w:rFonts w:ascii="Times New Roman" w:hAnsi="Times New Roman" w:cs="Times New Roman"/>
          <w:sz w:val="24"/>
          <w:szCs w:val="24"/>
        </w:rPr>
      </w:pPr>
    </w:p>
    <w:p w14:paraId="3AB65BCF" w14:textId="044622FD" w:rsidR="00F61E3C" w:rsidRPr="00F86576" w:rsidRDefault="00F61E3C" w:rsidP="00F61E3C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b/>
          <w:bCs/>
          <w:sz w:val="24"/>
        </w:rPr>
        <w:t>A Wass Albert Művelődési Központ és Városi Könyvtás intézményvezetőjének beszámolója az intézmény 2024. évi munkájáról</w:t>
      </w:r>
    </w:p>
    <w:p w14:paraId="40CA4FE5" w14:textId="340C3872" w:rsidR="00F61E3C" w:rsidRPr="00F86576" w:rsidRDefault="00F61E3C" w:rsidP="00F865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 xml:space="preserve">Kisbér Város Önkormányzata Képviselő-testületének Humán Bizottság javasolja elfogadni </w:t>
      </w:r>
      <w:proofErr w:type="gramStart"/>
      <w:r w:rsidRPr="00F86576">
        <w:rPr>
          <w:rFonts w:ascii="Times New Roman" w:hAnsi="Times New Roman" w:cs="Times New Roman"/>
          <w:sz w:val="24"/>
        </w:rPr>
        <w:t xml:space="preserve">a </w:t>
      </w:r>
      <w:r w:rsidRPr="00F86576">
        <w:rPr>
          <w:rFonts w:ascii="Times New Roman" w:hAnsi="Times New Roman" w:cs="Times New Roman"/>
          <w:b/>
          <w:bCs/>
          <w:sz w:val="24"/>
        </w:rPr>
        <w:t xml:space="preserve"> </w:t>
      </w:r>
      <w:r w:rsidRPr="00F86576">
        <w:rPr>
          <w:rFonts w:ascii="Times New Roman" w:hAnsi="Times New Roman" w:cs="Times New Roman"/>
          <w:sz w:val="24"/>
        </w:rPr>
        <w:t>Wass</w:t>
      </w:r>
      <w:proofErr w:type="gramEnd"/>
      <w:r w:rsidRPr="00F86576">
        <w:rPr>
          <w:rFonts w:ascii="Times New Roman" w:hAnsi="Times New Roman" w:cs="Times New Roman"/>
          <w:sz w:val="24"/>
        </w:rPr>
        <w:t xml:space="preserve"> Albert Művelődési Központ és Városi Könyvtás intézményvezetőjének beszámolója az intézmény 2024. évi munkájáról az írásbeli előterjesztés szerint.</w:t>
      </w:r>
    </w:p>
    <w:p w14:paraId="299DB4FB" w14:textId="77777777" w:rsidR="00F61E3C" w:rsidRPr="00F86576" w:rsidRDefault="00F61E3C" w:rsidP="00F61E3C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</w:p>
    <w:p w14:paraId="310E4EC6" w14:textId="77777777" w:rsidR="00F61E3C" w:rsidRPr="00F86576" w:rsidRDefault="00F61E3C" w:rsidP="00F61E3C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F86576">
        <w:rPr>
          <w:rFonts w:ascii="Times New Roman" w:hAnsi="Times New Roman" w:cs="Times New Roman"/>
          <w:b/>
          <w:bCs/>
          <w:sz w:val="24"/>
        </w:rPr>
        <w:t>A Wass Albert Művelődési Központ és Városi Könyvtár 2025. évi kulturális rendezvényterve</w:t>
      </w:r>
    </w:p>
    <w:p w14:paraId="6CB807C9" w14:textId="610761F6" w:rsidR="00F61E3C" w:rsidRPr="00F86576" w:rsidRDefault="00DA2F29" w:rsidP="00F86576">
      <w:p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 xml:space="preserve">Kisbér Város Önkormányzata Képviselő-testületének Humán Bizottsága javasolja elfogadni </w:t>
      </w:r>
      <w:proofErr w:type="gramStart"/>
      <w:r w:rsidRPr="00F86576">
        <w:rPr>
          <w:rFonts w:ascii="Times New Roman" w:hAnsi="Times New Roman" w:cs="Times New Roman"/>
          <w:sz w:val="24"/>
        </w:rPr>
        <w:t xml:space="preserve">a </w:t>
      </w:r>
      <w:r w:rsidRPr="00F86576">
        <w:rPr>
          <w:rFonts w:ascii="Times New Roman" w:hAnsi="Times New Roman" w:cs="Times New Roman"/>
          <w:b/>
          <w:bCs/>
          <w:sz w:val="24"/>
        </w:rPr>
        <w:t xml:space="preserve"> </w:t>
      </w:r>
      <w:r w:rsidRPr="00F86576">
        <w:rPr>
          <w:rFonts w:ascii="Times New Roman" w:hAnsi="Times New Roman" w:cs="Times New Roman"/>
          <w:sz w:val="24"/>
        </w:rPr>
        <w:t>Wass</w:t>
      </w:r>
      <w:proofErr w:type="gramEnd"/>
      <w:r w:rsidRPr="00F86576">
        <w:rPr>
          <w:rFonts w:ascii="Times New Roman" w:hAnsi="Times New Roman" w:cs="Times New Roman"/>
          <w:sz w:val="24"/>
        </w:rPr>
        <w:t xml:space="preserve"> Albert Művelődési Központ és Városi Könyvtár 2025. évi kulturális rendezvénytervét az írásbeli előterjesztés szerint.</w:t>
      </w:r>
    </w:p>
    <w:p w14:paraId="4F33AA38" w14:textId="77777777" w:rsidR="00F61E3C" w:rsidRPr="00F86576" w:rsidRDefault="00F61E3C" w:rsidP="00F61E3C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</w:p>
    <w:p w14:paraId="5EA4FC31" w14:textId="16607247" w:rsidR="00DA2F29" w:rsidRPr="00F86576" w:rsidRDefault="00F61E3C" w:rsidP="00DA2F29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F86576">
        <w:rPr>
          <w:rFonts w:ascii="Times New Roman" w:hAnsi="Times New Roman" w:cs="Times New Roman"/>
          <w:b/>
          <w:bCs/>
          <w:sz w:val="24"/>
        </w:rPr>
        <w:t>A Mentőállomás kérelme</w:t>
      </w:r>
    </w:p>
    <w:p w14:paraId="17532A54" w14:textId="778EADA2" w:rsidR="00F61E3C" w:rsidRPr="00F86576" w:rsidRDefault="00DA2F29" w:rsidP="00F865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 xml:space="preserve">Kisbér Város Önkormányzata Képviselő-testületének Humán Bizottsága elvi szinten támogatja az Országos Mentőszolgálat Alapítvány kérelmében </w:t>
      </w:r>
      <w:proofErr w:type="spellStart"/>
      <w:r w:rsidRPr="00F86576">
        <w:rPr>
          <w:rFonts w:ascii="Times New Roman" w:hAnsi="Times New Roman" w:cs="Times New Roman"/>
          <w:sz w:val="24"/>
        </w:rPr>
        <w:t>megfogalmazottakat</w:t>
      </w:r>
      <w:proofErr w:type="spellEnd"/>
      <w:r w:rsidRPr="00F86576">
        <w:rPr>
          <w:rFonts w:ascii="Times New Roman" w:hAnsi="Times New Roman" w:cs="Times New Roman"/>
          <w:sz w:val="24"/>
        </w:rPr>
        <w:t>, a támogatás összege vonatkozásában kéri a pénzügyi bizottság javaslatát.</w:t>
      </w:r>
    </w:p>
    <w:p w14:paraId="24DA3FEF" w14:textId="77777777" w:rsidR="00F61E3C" w:rsidRPr="00F86576" w:rsidRDefault="00F61E3C" w:rsidP="00F61E3C">
      <w:pPr>
        <w:suppressAutoHyphens/>
        <w:spacing w:after="0" w:line="360" w:lineRule="auto"/>
        <w:ind w:left="284"/>
        <w:rPr>
          <w:rFonts w:ascii="Times New Roman" w:hAnsi="Times New Roman" w:cs="Times New Roman"/>
          <w:sz w:val="24"/>
        </w:rPr>
      </w:pPr>
    </w:p>
    <w:p w14:paraId="4F5D7923" w14:textId="002BB3BC" w:rsidR="00F61E3C" w:rsidRPr="00F86576" w:rsidRDefault="00F61E3C" w:rsidP="00F61E3C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F86576">
        <w:rPr>
          <w:rFonts w:ascii="Times New Roman" w:hAnsi="Times New Roman" w:cs="Times New Roman"/>
          <w:b/>
          <w:bCs/>
          <w:sz w:val="24"/>
        </w:rPr>
        <w:t>WellMediCall</w:t>
      </w:r>
      <w:proofErr w:type="spellEnd"/>
      <w:r w:rsidRPr="00F86576">
        <w:rPr>
          <w:rFonts w:ascii="Times New Roman" w:hAnsi="Times New Roman" w:cs="Times New Roman"/>
          <w:b/>
          <w:bCs/>
          <w:sz w:val="24"/>
        </w:rPr>
        <w:t xml:space="preserve"> szolgáltatás</w:t>
      </w:r>
    </w:p>
    <w:p w14:paraId="42764C64" w14:textId="43B5DB8C" w:rsidR="00F61E3C" w:rsidRPr="00F86576" w:rsidRDefault="00DA2F29" w:rsidP="00F865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 xml:space="preserve">Kisbér Város Önkormányzata Képviselő-testületének Humán Bizottsága nem javasolja támogatni a </w:t>
      </w:r>
      <w:proofErr w:type="spellStart"/>
      <w:r w:rsidRPr="00F86576">
        <w:rPr>
          <w:rFonts w:ascii="Times New Roman" w:hAnsi="Times New Roman" w:cs="Times New Roman"/>
          <w:sz w:val="24"/>
        </w:rPr>
        <w:t>WellMediCall</w:t>
      </w:r>
      <w:proofErr w:type="spellEnd"/>
      <w:r w:rsidRPr="00F86576">
        <w:rPr>
          <w:rFonts w:ascii="Times New Roman" w:hAnsi="Times New Roman" w:cs="Times New Roman"/>
          <w:sz w:val="24"/>
        </w:rPr>
        <w:t xml:space="preserve"> szolgáltatást.</w:t>
      </w:r>
    </w:p>
    <w:p w14:paraId="38266778" w14:textId="77777777" w:rsidR="00F61E3C" w:rsidRPr="00F86576" w:rsidRDefault="00F61E3C" w:rsidP="00F61E3C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</w:p>
    <w:p w14:paraId="58D25570" w14:textId="345C314C" w:rsidR="00F61E3C" w:rsidRPr="00F86576" w:rsidRDefault="00F61E3C" w:rsidP="00F61E3C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576">
        <w:rPr>
          <w:rFonts w:ascii="Times New Roman" w:hAnsi="Times New Roman" w:cs="Times New Roman"/>
          <w:b/>
          <w:bCs/>
          <w:sz w:val="24"/>
        </w:rPr>
        <w:t>Intézmény átszervezése</w:t>
      </w:r>
    </w:p>
    <w:p w14:paraId="51BBD603" w14:textId="48C37059" w:rsidR="00DA2F29" w:rsidRPr="00F86576" w:rsidRDefault="00DA2F29" w:rsidP="00F865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>Kisbér Város Önkormányzata Képviselő-testületének Humán Bizottsága támogatja az intézmény átszervezés</w:t>
      </w:r>
      <w:r w:rsidR="009E6584" w:rsidRPr="00F86576">
        <w:rPr>
          <w:rFonts w:ascii="Times New Roman" w:hAnsi="Times New Roman" w:cs="Times New Roman"/>
          <w:sz w:val="24"/>
        </w:rPr>
        <w:t>é</w:t>
      </w:r>
      <w:r w:rsidRPr="00F86576">
        <w:rPr>
          <w:rFonts w:ascii="Times New Roman" w:hAnsi="Times New Roman" w:cs="Times New Roman"/>
          <w:sz w:val="24"/>
        </w:rPr>
        <w:t>t.</w:t>
      </w:r>
    </w:p>
    <w:p w14:paraId="18C13281" w14:textId="77777777" w:rsidR="00DA2F29" w:rsidRPr="00F86576" w:rsidRDefault="00DA2F29" w:rsidP="00DA2F29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</w:p>
    <w:p w14:paraId="15CC2DB0" w14:textId="6EA1420E" w:rsidR="00DA2F29" w:rsidRPr="00F86576" w:rsidRDefault="00DA2F29" w:rsidP="00DA2F29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>Kisbér, 2025. március 10.</w:t>
      </w:r>
    </w:p>
    <w:p w14:paraId="539E46B4" w14:textId="77777777" w:rsidR="00DA2F29" w:rsidRPr="00F86576" w:rsidRDefault="00DA2F29" w:rsidP="00DA2F29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</w:p>
    <w:p w14:paraId="336DA22A" w14:textId="470D7445" w:rsidR="00DA2F29" w:rsidRPr="00F86576" w:rsidRDefault="00DA2F29" w:rsidP="00DA2F29">
      <w:p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  <w:t xml:space="preserve">dr. </w:t>
      </w:r>
      <w:proofErr w:type="gramStart"/>
      <w:r w:rsidRPr="00F86576">
        <w:rPr>
          <w:rFonts w:ascii="Times New Roman" w:hAnsi="Times New Roman" w:cs="Times New Roman"/>
          <w:sz w:val="24"/>
        </w:rPr>
        <w:t>Morvai  Zita</w:t>
      </w:r>
      <w:proofErr w:type="gramEnd"/>
      <w:r w:rsidRPr="00F86576">
        <w:rPr>
          <w:rFonts w:ascii="Times New Roman" w:hAnsi="Times New Roman" w:cs="Times New Roman"/>
          <w:sz w:val="24"/>
        </w:rPr>
        <w:t xml:space="preserve"> s.k.</w:t>
      </w:r>
    </w:p>
    <w:p w14:paraId="0D9D800E" w14:textId="564FC082" w:rsidR="003F25B6" w:rsidRPr="00F86576" w:rsidRDefault="00DA2F29" w:rsidP="00DA2F29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</w:r>
      <w:r w:rsidRPr="00F86576">
        <w:rPr>
          <w:rFonts w:ascii="Times New Roman" w:hAnsi="Times New Roman" w:cs="Times New Roman"/>
          <w:sz w:val="24"/>
        </w:rPr>
        <w:tab/>
        <w:t>elnök</w:t>
      </w:r>
    </w:p>
    <w:sectPr w:rsidR="003F25B6" w:rsidRPr="00F86576" w:rsidSect="0034787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43F2"/>
    <w:multiLevelType w:val="hybridMultilevel"/>
    <w:tmpl w:val="BEC62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389"/>
    <w:multiLevelType w:val="hybridMultilevel"/>
    <w:tmpl w:val="ECC49B88"/>
    <w:lvl w:ilvl="0" w:tplc="B8EE21B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80112">
    <w:abstractNumId w:val="0"/>
  </w:num>
  <w:num w:numId="2" w16cid:durableId="9622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E"/>
    <w:rsid w:val="00083130"/>
    <w:rsid w:val="001D5B81"/>
    <w:rsid w:val="00347307"/>
    <w:rsid w:val="00347875"/>
    <w:rsid w:val="003F25B6"/>
    <w:rsid w:val="00424289"/>
    <w:rsid w:val="0045185E"/>
    <w:rsid w:val="009E6584"/>
    <w:rsid w:val="00A60524"/>
    <w:rsid w:val="00B05863"/>
    <w:rsid w:val="00DA2F29"/>
    <w:rsid w:val="00F61E3C"/>
    <w:rsid w:val="00F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2A2A"/>
  <w15:chartTrackingRefBased/>
  <w15:docId w15:val="{C50CA610-D51E-4A7A-8CA8-60957A9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307"/>
  </w:style>
  <w:style w:type="paragraph" w:styleId="Cmsor1">
    <w:name w:val="heading 1"/>
    <w:basedOn w:val="Norml"/>
    <w:next w:val="Norml"/>
    <w:link w:val="Cmsor1Char"/>
    <w:uiPriority w:val="9"/>
    <w:qFormat/>
    <w:rsid w:val="0045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1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1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1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1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1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1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1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1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1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18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18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18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18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18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18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1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1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18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18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185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1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18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1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cp:keywords/>
  <dc:description/>
  <cp:lastModifiedBy>Fodor Kornélia</cp:lastModifiedBy>
  <cp:revision>2</cp:revision>
  <cp:lastPrinted>2025-03-10T12:48:00Z</cp:lastPrinted>
  <dcterms:created xsi:type="dcterms:W3CDTF">2025-03-11T12:22:00Z</dcterms:created>
  <dcterms:modified xsi:type="dcterms:W3CDTF">2025-03-11T12:22:00Z</dcterms:modified>
</cp:coreProperties>
</file>